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248F" w14:textId="2423FB5D" w:rsidR="00711A1B" w:rsidRDefault="00711A1B" w:rsidP="00A07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1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EC8B15" wp14:editId="4CFBBFAF">
            <wp:simplePos x="0" y="0"/>
            <wp:positionH relativeFrom="column">
              <wp:posOffset>1400175</wp:posOffset>
            </wp:positionH>
            <wp:positionV relativeFrom="paragraph">
              <wp:posOffset>0</wp:posOffset>
            </wp:positionV>
            <wp:extent cx="3067050" cy="847725"/>
            <wp:effectExtent l="0" t="0" r="0" b="9525"/>
            <wp:wrapSquare wrapText="bothSides"/>
            <wp:docPr id="1" name="Picture 1" descr="C:\Users\Kbessar\AppData\Local\Microsoft\Windows\Temporary Internet Files\Content.Word\ECFlogoHybr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bessar\AppData\Local\Microsoft\Windows\Temporary Internet Files\Content.Word\ECFlogoHybr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A6DB1" w14:textId="77777777" w:rsidR="00711A1B" w:rsidRDefault="00711A1B" w:rsidP="00A07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F2725" w14:textId="77777777" w:rsidR="00711A1B" w:rsidRPr="00D769A8" w:rsidRDefault="00711A1B" w:rsidP="00A07981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1B9D9C6C" w14:textId="77777777" w:rsidR="00711A1B" w:rsidRPr="00D769A8" w:rsidRDefault="00711A1B" w:rsidP="00711A1B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14:paraId="01396F32" w14:textId="77777777" w:rsidR="00D769A8" w:rsidRDefault="00D769A8" w:rsidP="00A07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88696F5" w14:textId="0D6545F5" w:rsidR="00A07981" w:rsidRDefault="004B3CDC" w:rsidP="00A07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Legacy Sunday</w:t>
      </w:r>
    </w:p>
    <w:p w14:paraId="2E59DF91" w14:textId="77777777" w:rsidR="00AE0391" w:rsidRDefault="0068436C" w:rsidP="00A0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agenda</w:t>
      </w:r>
    </w:p>
    <w:p w14:paraId="48E277BF" w14:textId="77777777" w:rsidR="004B3CDC" w:rsidRDefault="004B3CDC" w:rsidP="004B3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8AB76" w14:textId="77777777" w:rsidR="004B3CDC" w:rsidRDefault="004B3CDC" w:rsidP="004B3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C9">
        <w:rPr>
          <w:rFonts w:ascii="Times New Roman" w:hAnsi="Times New Roman" w:cs="Times New Roman"/>
          <w:sz w:val="24"/>
          <w:szCs w:val="24"/>
          <w:u w:val="single"/>
        </w:rPr>
        <w:t>In worship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2F46">
        <w:rPr>
          <w:rFonts w:ascii="Times New Roman" w:hAnsi="Times New Roman" w:cs="Times New Roman"/>
          <w:sz w:val="24"/>
          <w:szCs w:val="24"/>
        </w:rPr>
        <w:t xml:space="preserve">there are many </w:t>
      </w:r>
      <w:r>
        <w:rPr>
          <w:rFonts w:ascii="Times New Roman" w:hAnsi="Times New Roman" w:cs="Times New Roman"/>
          <w:sz w:val="24"/>
          <w:szCs w:val="24"/>
        </w:rPr>
        <w:t xml:space="preserve">opportunities to connect planned giving to the ongoing life of the congregation – </w:t>
      </w:r>
    </w:p>
    <w:p w14:paraId="547695DF" w14:textId="77777777" w:rsidR="000D3275" w:rsidRDefault="000D3275" w:rsidP="004B3C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Bulletin ins</w:t>
      </w:r>
      <w:r w:rsidR="008B29A9">
        <w:rPr>
          <w:rFonts w:ascii="Times New Roman" w:hAnsi="Times New Roman" w:cs="Times New Roman"/>
          <w:sz w:val="24"/>
          <w:szCs w:val="24"/>
        </w:rPr>
        <w:t>ert or printed announcement</w:t>
      </w:r>
      <w:r w:rsidR="00EA2F46">
        <w:rPr>
          <w:rFonts w:ascii="Times New Roman" w:hAnsi="Times New Roman" w:cs="Times New Roman"/>
          <w:sz w:val="24"/>
          <w:szCs w:val="24"/>
        </w:rPr>
        <w:t xml:space="preserve"> (from Legacy Sunday resources)</w:t>
      </w:r>
    </w:p>
    <w:p w14:paraId="64607B34" w14:textId="77777777" w:rsidR="004B3CDC" w:rsidRPr="004B3CDC" w:rsidRDefault="004B3CDC" w:rsidP="004B3C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Sermon connecting the lectionary</w:t>
      </w:r>
      <w:r w:rsidRPr="004B3CDC">
        <w:rPr>
          <w:rFonts w:ascii="Times New Roman" w:hAnsi="Times New Roman" w:cs="Times New Roman"/>
          <w:sz w:val="24"/>
          <w:szCs w:val="24"/>
        </w:rPr>
        <w:t xml:space="preserve"> to the importance of planned giving</w:t>
      </w:r>
    </w:p>
    <w:p w14:paraId="64636902" w14:textId="77777777" w:rsidR="004B3CDC" w:rsidRPr="004B3CDC" w:rsidRDefault="004B3CDC" w:rsidP="004B3C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3CDC">
        <w:rPr>
          <w:rFonts w:ascii="Times New Roman" w:hAnsi="Times New Roman" w:cs="Times New Roman"/>
          <w:sz w:val="24"/>
          <w:szCs w:val="24"/>
        </w:rPr>
        <w:t>Invitation to attend the adult forum (if it follows the worship) OR</w:t>
      </w:r>
    </w:p>
    <w:p w14:paraId="54C059E0" w14:textId="77777777" w:rsidR="004B3CDC" w:rsidRPr="004B3CDC" w:rsidRDefault="004B3CDC" w:rsidP="004B3C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Acknowledgement </w:t>
      </w:r>
      <w:r w:rsidRPr="004B3CDC">
        <w:rPr>
          <w:rFonts w:ascii="Times New Roman" w:hAnsi="Times New Roman" w:cs="Times New Roman"/>
          <w:sz w:val="24"/>
          <w:szCs w:val="24"/>
        </w:rPr>
        <w:t xml:space="preserve">of those who participated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4B3CDC">
        <w:rPr>
          <w:rFonts w:ascii="Times New Roman" w:hAnsi="Times New Roman" w:cs="Times New Roman"/>
          <w:sz w:val="24"/>
          <w:szCs w:val="24"/>
        </w:rPr>
        <w:t>the adult forum (if it preceded the worship)</w:t>
      </w:r>
    </w:p>
    <w:p w14:paraId="7244D2A5" w14:textId="77777777" w:rsidR="004B3CDC" w:rsidRDefault="004B3CDC" w:rsidP="004B3C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3CDC">
        <w:rPr>
          <w:rFonts w:ascii="Times New Roman" w:hAnsi="Times New Roman" w:cs="Times New Roman"/>
          <w:sz w:val="24"/>
          <w:szCs w:val="24"/>
        </w:rPr>
        <w:t>Prayer</w:t>
      </w:r>
      <w:r w:rsidR="00EA2F46">
        <w:rPr>
          <w:rFonts w:ascii="Times New Roman" w:hAnsi="Times New Roman" w:cs="Times New Roman"/>
          <w:sz w:val="24"/>
          <w:szCs w:val="24"/>
        </w:rPr>
        <w:t xml:space="preserve"> (from Legacy Sunday resources)</w:t>
      </w:r>
    </w:p>
    <w:p w14:paraId="5551EFD6" w14:textId="77777777" w:rsidR="004B3CDC" w:rsidRPr="00711A1B" w:rsidRDefault="004B3CDC" w:rsidP="004B3C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</w:t>
      </w:r>
    </w:p>
    <w:p w14:paraId="436AD429" w14:textId="77777777" w:rsidR="004B3CDC" w:rsidRDefault="004B3CDC" w:rsidP="004B3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A068D" w14:textId="77777777" w:rsidR="004C10C9" w:rsidRPr="00711A1B" w:rsidRDefault="004B3CDC" w:rsidP="004B3CD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C10C9">
        <w:rPr>
          <w:rFonts w:ascii="Times New Roman" w:hAnsi="Times New Roman" w:cs="Times New Roman"/>
          <w:sz w:val="24"/>
          <w:szCs w:val="24"/>
          <w:u w:val="single"/>
        </w:rPr>
        <w:t>Adult Forum before or after the worship</w:t>
      </w:r>
      <w:r w:rsidR="00711A1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11A1B" w:rsidRPr="00711A1B">
        <w:rPr>
          <w:rFonts w:ascii="Times New Roman" w:hAnsi="Times New Roman" w:cs="Times New Roman"/>
          <w:sz w:val="24"/>
          <w:szCs w:val="24"/>
        </w:rPr>
        <w:t xml:space="preserve"> </w:t>
      </w:r>
      <w:r w:rsidR="004C10C9" w:rsidRPr="004C10C9">
        <w:rPr>
          <w:rFonts w:ascii="Times New Roman" w:hAnsi="Times New Roman" w:cs="Times New Roman"/>
          <w:sz w:val="24"/>
          <w:szCs w:val="24"/>
        </w:rPr>
        <w:t>Suggested agenda</w:t>
      </w:r>
    </w:p>
    <w:p w14:paraId="3CBA5160" w14:textId="77777777" w:rsidR="004B3CDC" w:rsidRDefault="004B3CDC" w:rsidP="004B3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096FB" w14:textId="77777777" w:rsidR="005851C7" w:rsidRDefault="00BB15A3" w:rsidP="004B3CD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</w:t>
      </w:r>
      <w:r w:rsidR="005851C7">
        <w:rPr>
          <w:rFonts w:ascii="Times New Roman" w:hAnsi="Times New Roman" w:cs="Times New Roman"/>
          <w:sz w:val="24"/>
          <w:szCs w:val="24"/>
        </w:rPr>
        <w:t xml:space="preserve"> minutes</w:t>
      </w:r>
      <w:r w:rsidR="005851C7">
        <w:rPr>
          <w:rFonts w:ascii="Times New Roman" w:hAnsi="Times New Roman" w:cs="Times New Roman"/>
          <w:sz w:val="24"/>
          <w:szCs w:val="24"/>
        </w:rPr>
        <w:tab/>
        <w:t>Welcome</w:t>
      </w:r>
    </w:p>
    <w:p w14:paraId="273D037C" w14:textId="77777777" w:rsidR="00DC4962" w:rsidRDefault="00D769A8" w:rsidP="005851C7">
      <w:pPr>
        <w:spacing w:after="0"/>
        <w:ind w:left="1440"/>
        <w:rPr>
          <w:rFonts w:ascii="Times New Roman" w:hAnsi="Times New Roman"/>
          <w:sz w:val="24"/>
          <w:szCs w:val="24"/>
        </w:rPr>
      </w:pPr>
      <w:hyperlink r:id="rId6" w:history="1">
        <w:r w:rsidR="005851C7" w:rsidRPr="00DC496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Opening Prayer </w:t>
        </w:r>
      </w:hyperlink>
      <w:r w:rsidR="005851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B7FE4" w14:textId="77777777" w:rsidR="004B3CDC" w:rsidRDefault="005851C7" w:rsidP="005851C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3CDC">
        <w:rPr>
          <w:rFonts w:ascii="Times New Roman" w:hAnsi="Times New Roman" w:cs="Times New Roman"/>
          <w:sz w:val="24"/>
          <w:szCs w:val="24"/>
        </w:rPr>
        <w:t>cknowledgement of those who are attending, those who made forum possible</w:t>
      </w:r>
    </w:p>
    <w:p w14:paraId="3626317C" w14:textId="77777777" w:rsidR="004B3CDC" w:rsidRDefault="004B3CDC" w:rsidP="004B3CD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2452BD9" w14:textId="77777777" w:rsidR="004C10C9" w:rsidRDefault="00BB15A3" w:rsidP="004B3CD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4C10C9">
        <w:rPr>
          <w:rFonts w:ascii="Times New Roman" w:hAnsi="Times New Roman" w:cs="Times New Roman"/>
          <w:sz w:val="24"/>
          <w:szCs w:val="24"/>
        </w:rPr>
        <w:t>10</w:t>
      </w:r>
      <w:r w:rsidR="004B3CDC">
        <w:rPr>
          <w:rFonts w:ascii="Times New Roman" w:hAnsi="Times New Roman" w:cs="Times New Roman"/>
          <w:sz w:val="24"/>
          <w:szCs w:val="24"/>
        </w:rPr>
        <w:t xml:space="preserve"> minutes</w:t>
      </w:r>
      <w:r w:rsidR="004B3CDC">
        <w:rPr>
          <w:rFonts w:ascii="Times New Roman" w:hAnsi="Times New Roman" w:cs="Times New Roman"/>
          <w:sz w:val="24"/>
          <w:szCs w:val="24"/>
        </w:rPr>
        <w:tab/>
        <w:t>Why planned giving can be important for our church, and why this forum is being presented;</w:t>
      </w:r>
    </w:p>
    <w:p w14:paraId="62B020D0" w14:textId="77777777" w:rsidR="005851C7" w:rsidRDefault="004C10C9" w:rsidP="004B3CD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Introduce congregation member who has offered to give testimony; </w:t>
      </w:r>
    </w:p>
    <w:p w14:paraId="19E7A481" w14:textId="77777777" w:rsidR="004C10C9" w:rsidRDefault="005851C7" w:rsidP="005851C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Member’s</w:t>
      </w:r>
      <w:r w:rsidR="004C10C9">
        <w:rPr>
          <w:rFonts w:ascii="Times New Roman" w:hAnsi="Times New Roman" w:cs="Times New Roman"/>
          <w:sz w:val="24"/>
          <w:szCs w:val="24"/>
        </w:rPr>
        <w:t xml:space="preserve"> 3-minute testimony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9EB3A4" w14:textId="77777777" w:rsidR="004B3CDC" w:rsidRDefault="004B3CDC" w:rsidP="004B3CD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0C9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>rief introduction to ECF webinar</w:t>
      </w:r>
      <w:r w:rsidR="005851C7">
        <w:rPr>
          <w:rFonts w:ascii="Times New Roman" w:hAnsi="Times New Roman" w:cs="Times New Roman"/>
          <w:sz w:val="24"/>
          <w:szCs w:val="24"/>
        </w:rPr>
        <w:t xml:space="preserve"> (See web link to chosen webinar for summary remarks.)</w:t>
      </w:r>
    </w:p>
    <w:p w14:paraId="715E7F0E" w14:textId="77777777" w:rsidR="004B3CDC" w:rsidRDefault="004B3CDC" w:rsidP="004B3CD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13D2C2E" w14:textId="77777777" w:rsidR="00BB15A3" w:rsidRDefault="00BB15A3" w:rsidP="004B3CD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the webinar to use: </w:t>
      </w:r>
    </w:p>
    <w:p w14:paraId="32D4B05C" w14:textId="77777777" w:rsidR="004B3CDC" w:rsidRDefault="00BB15A3" w:rsidP="00F0102F">
      <w:pPr>
        <w:spacing w:after="0"/>
        <w:ind w:left="28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="004B3CDC">
        <w:rPr>
          <w:rFonts w:ascii="Times New Roman" w:hAnsi="Times New Roman" w:cs="Times New Roman"/>
          <w:sz w:val="24"/>
          <w:szCs w:val="24"/>
        </w:rPr>
        <w:t>minutes</w:t>
      </w:r>
      <w:r w:rsidR="004B3CDC">
        <w:rPr>
          <w:rFonts w:ascii="Times New Roman" w:hAnsi="Times New Roman" w:cs="Times New Roman"/>
          <w:sz w:val="24"/>
          <w:szCs w:val="24"/>
        </w:rPr>
        <w:tab/>
        <w:t>Play webinar - “</w:t>
      </w:r>
      <w:hyperlink r:id="rId7" w:history="1">
        <w:r w:rsidR="004B3CDC" w:rsidRPr="00D65407">
          <w:rPr>
            <w:rStyle w:val="Hyperlink"/>
            <w:rFonts w:ascii="Times New Roman" w:hAnsi="Times New Roman" w:cs="Times New Roman"/>
            <w:sz w:val="24"/>
            <w:szCs w:val="24"/>
          </w:rPr>
          <w:t>Fulfilling Your Wishes: Planning for the End of Life</w:t>
        </w:r>
      </w:hyperlink>
      <w:r w:rsidR="00D65407">
        <w:rPr>
          <w:rFonts w:ascii="Times New Roman" w:hAnsi="Times New Roman" w:cs="Times New Roman"/>
          <w:sz w:val="24"/>
          <w:szCs w:val="24"/>
        </w:rPr>
        <w:t>”</w:t>
      </w:r>
    </w:p>
    <w:p w14:paraId="247E967C" w14:textId="77777777" w:rsidR="004B3CDC" w:rsidRDefault="004B3CDC" w:rsidP="00F0102F">
      <w:pPr>
        <w:spacing w:after="0"/>
        <w:ind w:left="28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851C7">
        <w:rPr>
          <w:rFonts w:ascii="Times New Roman" w:hAnsi="Times New Roman" w:cs="Times New Roman"/>
          <w:sz w:val="24"/>
          <w:szCs w:val="24"/>
        </w:rPr>
        <w:t>R</w:t>
      </w:r>
    </w:p>
    <w:p w14:paraId="275FDD74" w14:textId="77777777" w:rsidR="004B3CDC" w:rsidRDefault="00BB15A3" w:rsidP="00F0102F">
      <w:pPr>
        <w:spacing w:after="0"/>
        <w:ind w:left="28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="004B3CDC">
        <w:rPr>
          <w:rFonts w:ascii="Times New Roman" w:hAnsi="Times New Roman" w:cs="Times New Roman"/>
          <w:sz w:val="24"/>
          <w:szCs w:val="24"/>
        </w:rPr>
        <w:t>minutes</w:t>
      </w:r>
      <w:r w:rsidR="004B3CDC">
        <w:rPr>
          <w:rFonts w:ascii="Times New Roman" w:hAnsi="Times New Roman" w:cs="Times New Roman"/>
          <w:sz w:val="24"/>
          <w:szCs w:val="24"/>
        </w:rPr>
        <w:tab/>
        <w:t>Play webinar – “</w:t>
      </w:r>
      <w:hyperlink r:id="rId8" w:history="1">
        <w:r w:rsidR="004B3CDC" w:rsidRPr="00D65407">
          <w:rPr>
            <w:rStyle w:val="Hyperlink"/>
            <w:rFonts w:ascii="Times New Roman" w:hAnsi="Times New Roman" w:cs="Times New Roman"/>
            <w:sz w:val="24"/>
            <w:szCs w:val="24"/>
          </w:rPr>
          <w:t>Making a Planned Gift to Your Congregation</w:t>
        </w:r>
      </w:hyperlink>
      <w:r w:rsidR="00D65407">
        <w:rPr>
          <w:rFonts w:ascii="Times New Roman" w:hAnsi="Times New Roman" w:cs="Times New Roman"/>
          <w:sz w:val="24"/>
          <w:szCs w:val="24"/>
        </w:rPr>
        <w:t>”</w:t>
      </w:r>
      <w:r w:rsidR="005851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F6CC8" w14:textId="77777777" w:rsidR="005851C7" w:rsidRDefault="005851C7" w:rsidP="004B3CD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1BCECA2" w14:textId="77777777" w:rsidR="00F77ECF" w:rsidRDefault="00BB15A3" w:rsidP="004B3CD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 </w:t>
      </w:r>
      <w:r w:rsidR="00F77ECF">
        <w:rPr>
          <w:rFonts w:ascii="Times New Roman" w:hAnsi="Times New Roman" w:cs="Times New Roman"/>
          <w:sz w:val="24"/>
          <w:szCs w:val="24"/>
        </w:rPr>
        <w:t>minutes</w:t>
      </w:r>
      <w:r w:rsidR="00F77ECF">
        <w:rPr>
          <w:rFonts w:ascii="Times New Roman" w:hAnsi="Times New Roman" w:cs="Times New Roman"/>
          <w:sz w:val="24"/>
          <w:szCs w:val="24"/>
        </w:rPr>
        <w:tab/>
      </w:r>
      <w:r w:rsidR="005851C7">
        <w:rPr>
          <w:rFonts w:ascii="Times New Roman" w:hAnsi="Times New Roman" w:cs="Times New Roman"/>
          <w:sz w:val="24"/>
          <w:szCs w:val="24"/>
        </w:rPr>
        <w:t>Concluding remarks</w:t>
      </w:r>
    </w:p>
    <w:p w14:paraId="47CEAA44" w14:textId="77777777" w:rsidR="005851C7" w:rsidRDefault="005851C7" w:rsidP="004B3CD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 can people go for further information?</w:t>
      </w:r>
    </w:p>
    <w:p w14:paraId="5E66BB02" w14:textId="77777777" w:rsidR="004C10C9" w:rsidRPr="004B3CDC" w:rsidRDefault="004C10C9" w:rsidP="004B3CD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21376F" w14:textId="77777777" w:rsidR="004B3CDC" w:rsidRPr="004B3CDC" w:rsidRDefault="004C10C9" w:rsidP="004B3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15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B15A3">
        <w:rPr>
          <w:rFonts w:ascii="Times New Roman" w:hAnsi="Times New Roman" w:cs="Times New Roman"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proofErr w:type="gramEnd"/>
    </w:p>
    <w:sectPr w:rsidR="004B3CDC" w:rsidRPr="004B3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51436"/>
    <w:multiLevelType w:val="hybridMultilevel"/>
    <w:tmpl w:val="0F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DC"/>
    <w:rsid w:val="000D3275"/>
    <w:rsid w:val="004B3CDC"/>
    <w:rsid w:val="004C10C9"/>
    <w:rsid w:val="005851C7"/>
    <w:rsid w:val="0068436C"/>
    <w:rsid w:val="00711A1B"/>
    <w:rsid w:val="008B29A9"/>
    <w:rsid w:val="00A07981"/>
    <w:rsid w:val="00AD774A"/>
    <w:rsid w:val="00BB15A3"/>
    <w:rsid w:val="00D65407"/>
    <w:rsid w:val="00D769A8"/>
    <w:rsid w:val="00DC4962"/>
    <w:rsid w:val="00E81113"/>
    <w:rsid w:val="00EA2F46"/>
    <w:rsid w:val="00F0102F"/>
    <w:rsid w:val="00F046BE"/>
    <w:rsid w:val="00F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3938"/>
  <w15:docId w15:val="{DBECA322-1F1D-4E22-8889-FC41291D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C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A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54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vp.org/webinars/148/making-a-planned-gift-to-your-paris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fvp.org/webinars/192/fulfilling-your-wishes-end-of-life-plan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iscopalfoundation.org/uploads/pages/files/Collect_for_Stewardship_of_Creation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 Prentiss</dc:creator>
  <cp:lastModifiedBy>Kjerstin Besser</cp:lastModifiedBy>
  <cp:revision>2</cp:revision>
  <dcterms:created xsi:type="dcterms:W3CDTF">2019-04-15T19:57:00Z</dcterms:created>
  <dcterms:modified xsi:type="dcterms:W3CDTF">2019-04-15T19:57:00Z</dcterms:modified>
</cp:coreProperties>
</file>